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34"/>
      </w:tblGrid>
      <w:tr w:rsidR="00F55E7D" w:rsidRPr="00F55E7D" w:rsidTr="00F55E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completo do professor:</w:t>
            </w:r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Titulação:</w:t>
            </w:r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Matrícula FUB:</w:t>
            </w:r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Telefones:</w:t>
            </w:r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E-mail institucional:</w:t>
            </w:r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Curso de Graduação ao qual o grupo PET está vinculado:</w:t>
            </w:r>
          </w:p>
        </w:tc>
      </w:tr>
      <w:tr w:rsidR="00F55E7D" w:rsidRPr="00F55E7D" w:rsidTr="00F55E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I) INTRODUÇÃO CONTEXTUALIZADA DENTRO DAS PREMISSAS DO PROGRAMA PET</w:t>
            </w: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F55E7D" w:rsidRPr="00F55E7D" w:rsidTr="00F55E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F5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II)</w:t>
            </w:r>
            <w:proofErr w:type="gramEnd"/>
            <w:r w:rsidRPr="00F5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 xml:space="preserve"> JUSTIFICATIVA DO PROFESSOR</w:t>
            </w:r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Na </w:t>
            </w:r>
            <w:proofErr w:type="spellStart"/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justiﬁcativa</w:t>
            </w:r>
            <w:proofErr w:type="spellEnd"/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, responder às seguintes perguntas:</w:t>
            </w:r>
          </w:p>
          <w:p w:rsidR="00F55E7D" w:rsidRPr="00F55E7D" w:rsidRDefault="00F55E7D" w:rsidP="00F55E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Qual a motivação para participar desta seleção?</w:t>
            </w:r>
          </w:p>
          <w:p w:rsidR="00F55E7D" w:rsidRPr="00F55E7D" w:rsidRDefault="00F55E7D" w:rsidP="00F55E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Comente sobre sua proposta considerando ineditismo, pioneirismo, resgate histórico, etc.</w:t>
            </w:r>
          </w:p>
          <w:p w:rsidR="00F55E7D" w:rsidRPr="00F55E7D" w:rsidRDefault="00F55E7D" w:rsidP="00F55E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Qual o envolvimento institucional com o desenvolvimento da proposta?</w:t>
            </w:r>
          </w:p>
          <w:p w:rsidR="00F55E7D" w:rsidRPr="00F55E7D" w:rsidRDefault="00F55E7D" w:rsidP="00F55E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Qual a relação da proposta com o Projeto Pedagógico do curso de graduação?</w:t>
            </w:r>
          </w:p>
          <w:p w:rsidR="00F55E7D" w:rsidRPr="00F55E7D" w:rsidRDefault="00F55E7D" w:rsidP="00F55E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Qual a contribuição da proposta para a aproximação do currículo do curso de graduação com o desenvolvimento </w:t>
            </w:r>
            <w:proofErr w:type="spellStart"/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cientíﬁco</w:t>
            </w:r>
            <w:proofErr w:type="spellEnd"/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, cultural, artístico e tecnológico?</w:t>
            </w:r>
          </w:p>
          <w:p w:rsidR="00F55E7D" w:rsidRPr="00F55E7D" w:rsidRDefault="00F55E7D" w:rsidP="00F55E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Que circunstâncias favorecem a execução das ações/atividades propostas?</w:t>
            </w:r>
          </w:p>
          <w:p w:rsidR="00F55E7D" w:rsidRPr="00F55E7D" w:rsidRDefault="00F55E7D" w:rsidP="00F55E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Outros aspectos que julgar pertinente mencionar.</w:t>
            </w:r>
          </w:p>
        </w:tc>
      </w:tr>
    </w:tbl>
    <w:p w:rsidR="00F55E7D" w:rsidRPr="00F55E7D" w:rsidRDefault="00F55E7D" w:rsidP="00F55E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34"/>
      </w:tblGrid>
      <w:tr w:rsidR="00F55E7D" w:rsidRPr="00F55E7D" w:rsidTr="00F55E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lastRenderedPageBreak/>
              <w:t>III) OBJETIVOS DO TUTOR</w:t>
            </w:r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Os objetivos devem ser expostos de maneira clara e sucinta e expressar o(s) resultado(s) que se pretende atingir. A proposta pode ter mais de um objetivo, mencionar todos, separando-os em objetivo geral e objetivos </w:t>
            </w:r>
            <w:proofErr w:type="spellStart"/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especíﬁcos</w:t>
            </w:r>
            <w:proofErr w:type="spellEnd"/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.</w:t>
            </w:r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Objetivo geral:</w:t>
            </w: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Objetivos </w:t>
            </w:r>
            <w:proofErr w:type="spellStart"/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esp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ecí</w:t>
            </w: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ﬁ</w:t>
            </w:r>
            <w:proofErr w:type="gramStart"/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</w:t>
            </w: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</w:t>
            </w:r>
            <w:proofErr w:type="gramEnd"/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F55E7D" w:rsidRPr="00F55E7D" w:rsidTr="00F55E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IV) ESTRATÉGIAS DE AÇÃO PARA O PRIMEIRO ANO DE ATUAÇÃO DO TUTOR</w:t>
            </w:r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Estratégia de Ação é o detalhamento das etapas de trabalho. Enumerar e descrever as ações/atividades necessárias para atingir o(s) objetivo(s) desejado(s) e explicar como pretende desenvolvê-las. Uma boa estratégia de ação é aquela que:</w:t>
            </w: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  <w:proofErr w:type="gramEnd"/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 demonstra a capacidade do proponente em viabilizar o projeto;</w:t>
            </w:r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  <w:proofErr w:type="gramEnd"/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 detalha os objetivos e mostra claramente a ordem com a qual se pretende desenvolver as propostas contidas no projeto.</w:t>
            </w: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F55E7D" w:rsidRPr="00F55E7D" w:rsidTr="00F55E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V) DESCRIÇÃO DOS RESULTADOS ESPERADOS DA ATUAÇÃO DO GRUPO</w:t>
            </w:r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Descrever os resultados esperados considerando:</w:t>
            </w: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  <w:proofErr w:type="gramEnd"/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 os avanços na área de ensino, pesquisa e extensão para a comunidade acadêmica;</w:t>
            </w: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  <w:proofErr w:type="gramEnd"/>
            <w:r w:rsidRPr="00F55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 o impacto das ações do grupo na comunidade acadêmica e na sociedade.</w:t>
            </w: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  <w:tr w:rsidR="00F55E7D" w:rsidRPr="00F55E7D" w:rsidTr="00F55E7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  <w:proofErr w:type="gramStart"/>
            <w:r w:rsidRPr="00F5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lastRenderedPageBreak/>
              <w:t>VI)</w:t>
            </w:r>
            <w:proofErr w:type="gramEnd"/>
            <w:r w:rsidRPr="00F55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 xml:space="preserve"> SISTEMÁTICA GERAL DE ACOMPANHAMENTO E AVALIAÇÃO DAS AÇÕES/ATIVIDADES PROPOSTAS</w:t>
            </w: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4677A6" w:rsidRDefault="004677A6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4677A6" w:rsidRDefault="004677A6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4677A6" w:rsidRDefault="004677A6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4677A6" w:rsidRDefault="004677A6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4677A6" w:rsidRDefault="004677A6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4677A6" w:rsidRDefault="004677A6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4677A6" w:rsidRDefault="004677A6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4677A6" w:rsidRDefault="004677A6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</w:pPr>
          </w:p>
          <w:p w:rsidR="00F55E7D" w:rsidRPr="00F55E7D" w:rsidRDefault="00F55E7D" w:rsidP="00F5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F55E7D" w:rsidRPr="00F55E7D" w:rsidRDefault="00F55E7D" w:rsidP="00F55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55E7D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lastRenderedPageBreak/>
        <w:t> </w:t>
      </w:r>
    </w:p>
    <w:p w:rsidR="00F55E7D" w:rsidRDefault="00F55E7D"/>
    <w:sectPr w:rsidR="00F55E7D" w:rsidSect="00CD63F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275" w:rsidRDefault="00670275" w:rsidP="004677A6">
      <w:pPr>
        <w:spacing w:after="0" w:line="240" w:lineRule="auto"/>
      </w:pPr>
      <w:r>
        <w:separator/>
      </w:r>
    </w:p>
  </w:endnote>
  <w:endnote w:type="continuationSeparator" w:id="0">
    <w:p w:rsidR="00670275" w:rsidRDefault="00670275" w:rsidP="0046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275" w:rsidRDefault="00670275" w:rsidP="004677A6">
      <w:pPr>
        <w:spacing w:after="0" w:line="240" w:lineRule="auto"/>
      </w:pPr>
      <w:r>
        <w:separator/>
      </w:r>
    </w:p>
  </w:footnote>
  <w:footnote w:type="continuationSeparator" w:id="0">
    <w:p w:rsidR="00670275" w:rsidRDefault="00670275" w:rsidP="00467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A6" w:rsidRPr="00F55E7D" w:rsidRDefault="004677A6" w:rsidP="004677A6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color w:val="000000"/>
        <w:sz w:val="27"/>
        <w:szCs w:val="27"/>
        <w:lang w:eastAsia="pt-BR"/>
      </w:rPr>
    </w:pPr>
    <w:r w:rsidRPr="00F55E7D">
      <w:rPr>
        <w:rFonts w:ascii="Times New Roman" w:eastAsia="Times New Roman" w:hAnsi="Times New Roman" w:cs="Times New Roman"/>
        <w:b/>
        <w:bCs/>
        <w:color w:val="000000"/>
        <w:sz w:val="27"/>
        <w:lang w:eastAsia="pt-BR"/>
      </w:rPr>
      <w:t>ANEXO I - PROJETO</w:t>
    </w:r>
  </w:p>
  <w:p w:rsidR="004677A6" w:rsidRDefault="004677A6" w:rsidP="004677A6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85282"/>
    <w:multiLevelType w:val="multilevel"/>
    <w:tmpl w:val="0D70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E7D"/>
    <w:rsid w:val="004677A6"/>
    <w:rsid w:val="00670275"/>
    <w:rsid w:val="00CD63F4"/>
    <w:rsid w:val="00F5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5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55E7D"/>
    <w:rPr>
      <w:b/>
      <w:bCs/>
    </w:rPr>
  </w:style>
  <w:style w:type="paragraph" w:styleId="PargrafodaLista">
    <w:name w:val="List Paragraph"/>
    <w:basedOn w:val="Normal"/>
    <w:uiPriority w:val="34"/>
    <w:qFormat/>
    <w:rsid w:val="00F55E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467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77A6"/>
  </w:style>
  <w:style w:type="paragraph" w:styleId="Rodap">
    <w:name w:val="footer"/>
    <w:basedOn w:val="Normal"/>
    <w:link w:val="RodapChar"/>
    <w:uiPriority w:val="99"/>
    <w:semiHidden/>
    <w:unhideWhenUsed/>
    <w:rsid w:val="00467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67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314</Words>
  <Characters>1701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teletrabalho</dc:creator>
  <cp:lastModifiedBy>teletrabalho</cp:lastModifiedBy>
  <cp:revision>2</cp:revision>
  <dcterms:created xsi:type="dcterms:W3CDTF">2021-04-27T23:44:00Z</dcterms:created>
  <dcterms:modified xsi:type="dcterms:W3CDTF">2021-04-27T23:55:00Z</dcterms:modified>
</cp:coreProperties>
</file>