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DC92723" wp14:textId="441FFDD0">
      <w:r>
        <w:br/>
      </w:r>
    </w:p>
    <w:p xmlns:wp14="http://schemas.microsoft.com/office/word/2010/wordml" w:rsidP="260BB589" w14:paraId="5C482405" wp14:textId="12C9C783">
      <w:pPr>
        <w:jc w:val="center"/>
      </w:pPr>
      <w:r w:rsidRPr="260BB589" w:rsidR="260BB5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Anexo 3</w:t>
      </w:r>
    </w:p>
    <w:p xmlns:wp14="http://schemas.microsoft.com/office/word/2010/wordml" w:rsidP="260BB589" w14:paraId="443ACFBD" wp14:textId="363C84C1">
      <w:pPr>
        <w:jc w:val="center"/>
      </w:pPr>
      <w:r w:rsidRPr="260BB589" w:rsidR="260BB5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Relatório final de estágio das Licenciaturas </w:t>
      </w:r>
    </w:p>
    <w:p xmlns:wp14="http://schemas.microsoft.com/office/word/2010/wordml" w14:paraId="2DCAABF5" wp14:textId="5596E9B6">
      <w:r>
        <w:br/>
      </w:r>
    </w:p>
    <w:p xmlns:wp14="http://schemas.microsoft.com/office/word/2010/wordml" w:rsidP="260BB589" w14:paraId="37961C95" wp14:textId="5BDB6221">
      <w:pPr>
        <w:jc w:val="center"/>
      </w:pPr>
      <w:r w:rsidRPr="260BB589" w:rsidR="260BB58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TERMO DE REALIZAÇÃO DE ESTÁGIO E RELATÓRIO FINAL DE ATIVIDADES: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60BB589" w:rsidTr="260BB589" w14:paraId="0FAF34D4">
        <w:tc>
          <w:tcPr>
            <w:tcW w:w="90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60BB589" w:rsidP="260BB589" w:rsidRDefault="260BB589" w14:paraId="4D1F6101" w14:textId="26A681BD">
            <w:pPr>
              <w:jc w:val="left"/>
            </w:pP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 estudante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xxxxxxx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matrícula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xxxxxxx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realizou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horas de estágio obrigatório, no período de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a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de 202</w:t>
            </w:r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</w:t>
            </w: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na Escola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xxxxxx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, </w:t>
            </w: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sob a supervisão do(a) professor(a)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xxxxx</w:t>
            </w: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na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disciplina de </w:t>
            </w:r>
            <w:proofErr w:type="spellStart"/>
            <w:r w:rsidRPr="260BB589" w:rsidR="260BB58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xxxxx</w:t>
            </w:r>
            <w:proofErr w:type="spellEnd"/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. </w:t>
            </w:r>
          </w:p>
          <w:p w:rsidR="260BB589" w:rsidRDefault="260BB589" w14:paraId="5909B86E" w14:textId="4BF56B2C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Conforme o Plano de atividades previamente acordado, foram realizadas atividades de:</w:t>
            </w:r>
          </w:p>
          <w:p w:rsidR="260BB589" w:rsidRDefault="260BB589" w14:paraId="199DD78E" w14:textId="0E035D23">
            <w:r>
              <w:br/>
            </w:r>
          </w:p>
          <w:p w:rsidR="260BB589" w:rsidRDefault="260BB589" w14:paraId="005C36D1" w14:textId="181E66F7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   ) Observação;</w:t>
            </w:r>
          </w:p>
          <w:p w:rsidR="260BB589" w:rsidRDefault="260BB589" w14:paraId="74D7D15F" w14:textId="6C7D57B2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   ) regência.</w:t>
            </w:r>
          </w:p>
          <w:p w:rsidR="260BB589" w:rsidRDefault="260BB589" w14:paraId="2BAAD7C9" w14:textId="0E7CFF4C">
            <w:r>
              <w:br/>
            </w:r>
          </w:p>
          <w:p w:rsidR="260BB589" w:rsidRDefault="260BB589" w14:paraId="2075626D" w14:textId="3189B260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 desempenho do estudante das atividades foi </w:t>
            </w:r>
          </w:p>
          <w:p w:rsidR="260BB589" w:rsidRDefault="260BB589" w14:paraId="46AD9A65" w14:textId="3B8C8C1B">
            <w:r>
              <w:br/>
            </w:r>
          </w:p>
          <w:p w:rsidR="260BB589" w:rsidRDefault="260BB589" w14:paraId="1FB933D7" w14:textId="71574C3A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   ) Excelente</w:t>
            </w:r>
          </w:p>
          <w:p w:rsidR="260BB589" w:rsidRDefault="260BB589" w14:paraId="242B6214" w14:textId="7754186B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(   ) Muito bom</w:t>
            </w:r>
          </w:p>
          <w:p w:rsidR="260BB589" w:rsidRDefault="260BB589" w14:paraId="20A95112" w14:textId="73729DDA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(   ) Bom </w:t>
            </w:r>
          </w:p>
          <w:p w:rsidR="260BB589" w:rsidRDefault="260BB589" w14:paraId="07E27101" w14:textId="68DE6DF9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(   ) Regular </w:t>
            </w:r>
          </w:p>
          <w:p w:rsidR="260BB589" w:rsidRDefault="260BB589" w14:paraId="23E21FC7" w14:textId="023076C6">
            <w:r>
              <w:br/>
            </w:r>
          </w:p>
          <w:p w:rsidR="260BB589" w:rsidRDefault="260BB589" w14:paraId="64949AA7" w14:textId="4FF5483D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Observações (Se julgar necessário): </w:t>
            </w:r>
          </w:p>
          <w:p w:rsidR="260BB589" w:rsidRDefault="260BB589" w14:paraId="29AE50C9" w14:textId="5DB5BECB">
            <w:r>
              <w:br/>
            </w:r>
            <w:r>
              <w:br/>
            </w:r>
          </w:p>
          <w:p w:rsidR="260BB589" w:rsidRDefault="260BB589" w14:paraId="10902032" w14:textId="5895FC8F"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Assinam este documento: </w:t>
            </w:r>
          </w:p>
          <w:p w:rsidR="260BB589" w:rsidRDefault="260BB589" w14:paraId="61F05F4F" w14:textId="10FD3A16">
            <w:r>
              <w:br/>
            </w:r>
          </w:p>
          <w:p w:rsidR="260BB589" w:rsidP="260BB589" w:rsidRDefault="260BB589" w14:paraId="1249161D" w14:textId="681FF9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Estudante estagiário(a); </w:t>
            </w:r>
          </w:p>
          <w:p w:rsidR="260BB589" w:rsidP="260BB589" w:rsidRDefault="260BB589" w14:paraId="0196472B" w14:textId="65A1FF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Professor(a) supervisor(a)</w:t>
            </w:r>
          </w:p>
          <w:p w:rsidR="260BB589" w:rsidP="260BB589" w:rsidRDefault="260BB589" w14:paraId="53F19C32" w14:textId="5CA1D90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260BB589" w:rsidR="260BB58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Orientador(a) </w:t>
            </w:r>
          </w:p>
        </w:tc>
      </w:tr>
    </w:tbl>
    <w:p xmlns:wp14="http://schemas.microsoft.com/office/word/2010/wordml" w14:paraId="7C9C7E69" wp14:textId="0D0CC6A9">
      <w:r>
        <w:br/>
      </w:r>
    </w:p>
    <w:p xmlns:wp14="http://schemas.microsoft.com/office/word/2010/wordml" w:rsidP="260BB589" w14:paraId="26DFF8E7" wp14:textId="38B5B767">
      <w:pPr>
        <w:jc w:val="center"/>
      </w:pPr>
      <w:r w:rsidRPr="260BB589" w:rsidR="260BB58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>Sobre o preenchimento do Relatório Final de estágio, ver o vídeo tutorial criado pela DAPLI/CIL</w:t>
      </w:r>
    </w:p>
    <w:p xmlns:wp14="http://schemas.microsoft.com/office/word/2010/wordml" w:rsidP="260BB589" w14:paraId="74B2E63C" wp14:textId="6656B3CF">
      <w:pPr>
        <w:jc w:val="center"/>
      </w:pPr>
      <w:hyperlink r:id="R0281c436550449da">
        <w:r w:rsidRPr="260BB589" w:rsidR="260BB58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pt-BR"/>
          </w:rPr>
          <w:t>https://youtu.be/57-q8UtPdgI</w:t>
        </w:r>
      </w:hyperlink>
      <w:r w:rsidRPr="260BB589" w:rsidR="260BB58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t-BR"/>
        </w:rPr>
        <w:t xml:space="preserve"> </w:t>
      </w:r>
    </w:p>
    <w:p xmlns:wp14="http://schemas.microsoft.com/office/word/2010/wordml" w:rsidP="260BB589" w14:paraId="1E207724" wp14:textId="03FFD6F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7A4D3E"/>
    <w:rsid w:val="107A4D3E"/>
    <w:rsid w:val="260BB589"/>
    <w:rsid w:val="3CFF8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CFB1"/>
  <w15:chartTrackingRefBased/>
  <w15:docId w15:val="{B450FC2F-5351-4698-B27F-A74110EE2C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57-q8UtPdgI" TargetMode="External" Id="R0281c436550449da" /><Relationship Type="http://schemas.openxmlformats.org/officeDocument/2006/relationships/numbering" Target="numbering.xml" Id="R4b834cc898544c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2022-06-09T17:32:17.0899578Z</dcterms:created>
  <dcterms:modified xsi:type="dcterms:W3CDTF">2022-06-09T17:33:38.8343931Z</dcterms:modified>
  <dc:creator>Coordenacao de Integracao de Licenciaturas</dc:creator>
  <lastModifiedBy>Coordenacao de Integracao de Licenciaturas</lastModifiedBy>
</coreProperties>
</file>